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1100D5" w:rsidRPr="001100D5">
        <w:rPr>
          <w:rFonts w:ascii="Times New Roman" w:hAnsi="Times New Roman"/>
          <w:b/>
          <w:szCs w:val="22"/>
        </w:rPr>
        <w:t>64</w:t>
      </w:r>
      <w:r w:rsidR="00D545CC" w:rsidRPr="001100D5">
        <w:rPr>
          <w:rFonts w:ascii="Times New Roman" w:hAnsi="Times New Roman"/>
          <w:b/>
          <w:szCs w:val="22"/>
        </w:rPr>
        <w:t>-БНГРЭ-20</w:t>
      </w:r>
      <w:r w:rsidR="00DC2729" w:rsidRPr="001100D5">
        <w:rPr>
          <w:rFonts w:ascii="Times New Roman" w:hAnsi="Times New Roman"/>
          <w:b/>
          <w:szCs w:val="22"/>
        </w:rPr>
        <w:t>2</w:t>
      </w:r>
      <w:r w:rsidR="00E2176C" w:rsidRPr="001100D5">
        <w:rPr>
          <w:rFonts w:ascii="Times New Roman" w:hAnsi="Times New Roman"/>
          <w:b/>
          <w:szCs w:val="22"/>
        </w:rPr>
        <w:t>5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6185E" w:rsidTr="00AF6D97">
        <w:tc>
          <w:tcPr>
            <w:tcW w:w="5210" w:type="dxa"/>
          </w:tcPr>
          <w:p w:rsidR="0016185E" w:rsidRDefault="0016185E" w:rsidP="00AF6D9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16185E" w:rsidRPr="008527F6" w:rsidRDefault="0016185E" w:rsidP="00AF6D9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6185E" w:rsidTr="00AF6D97">
        <w:tc>
          <w:tcPr>
            <w:tcW w:w="5210" w:type="dxa"/>
          </w:tcPr>
          <w:p w:rsidR="0016185E" w:rsidRDefault="0016185E" w:rsidP="00AF6D9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16185E" w:rsidRPr="008527F6" w:rsidRDefault="0016185E" w:rsidP="00AF6D9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6185E" w:rsidTr="00AF6D97">
        <w:tc>
          <w:tcPr>
            <w:tcW w:w="5210" w:type="dxa"/>
          </w:tcPr>
          <w:p w:rsidR="0016185E" w:rsidRDefault="0016185E" w:rsidP="00AF6D9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16185E" w:rsidRPr="008527F6" w:rsidRDefault="0016185E" w:rsidP="00AF6D9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6185E" w:rsidTr="00AF6D97">
        <w:tc>
          <w:tcPr>
            <w:tcW w:w="5210" w:type="dxa"/>
          </w:tcPr>
          <w:p w:rsidR="0016185E" w:rsidRDefault="0016185E" w:rsidP="00AF6D9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16185E" w:rsidRPr="008527F6" w:rsidRDefault="0016185E" w:rsidP="00AF6D9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6185E" w:rsidTr="00AF6D97">
        <w:tc>
          <w:tcPr>
            <w:tcW w:w="5210" w:type="dxa"/>
          </w:tcPr>
          <w:p w:rsidR="0016185E" w:rsidRDefault="0016185E" w:rsidP="00AF6D9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16185E" w:rsidRPr="008527F6" w:rsidRDefault="0016185E" w:rsidP="00AF6D9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6185E" w:rsidTr="00AF6D97">
        <w:tc>
          <w:tcPr>
            <w:tcW w:w="5210" w:type="dxa"/>
          </w:tcPr>
          <w:p w:rsidR="0016185E" w:rsidRDefault="0016185E" w:rsidP="00AF6D9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16185E" w:rsidRPr="008527F6" w:rsidRDefault="0016185E" w:rsidP="00AF6D9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6185E" w:rsidTr="00AF6D97">
        <w:tc>
          <w:tcPr>
            <w:tcW w:w="5210" w:type="dxa"/>
          </w:tcPr>
          <w:p w:rsidR="0016185E" w:rsidRDefault="0016185E" w:rsidP="00AF6D9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16185E" w:rsidRPr="008527F6" w:rsidRDefault="0016185E" w:rsidP="00AF6D9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6185E" w:rsidTr="00AF6D97">
        <w:tc>
          <w:tcPr>
            <w:tcW w:w="5210" w:type="dxa"/>
          </w:tcPr>
          <w:p w:rsidR="0016185E" w:rsidRDefault="0016185E" w:rsidP="00AF6D9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16185E" w:rsidRPr="008527F6" w:rsidRDefault="0016185E" w:rsidP="00AF6D9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6185E" w:rsidTr="00AF6D97">
        <w:tc>
          <w:tcPr>
            <w:tcW w:w="5210" w:type="dxa"/>
          </w:tcPr>
          <w:p w:rsidR="0016185E" w:rsidRPr="00EE5E68" w:rsidRDefault="0016185E" w:rsidP="00AF6D9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16185E" w:rsidRPr="008527F6" w:rsidRDefault="0016185E" w:rsidP="00AF6D9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6185E" w:rsidTr="00AF6D97">
        <w:tc>
          <w:tcPr>
            <w:tcW w:w="5210" w:type="dxa"/>
          </w:tcPr>
          <w:p w:rsidR="0016185E" w:rsidRPr="00EE5E68" w:rsidRDefault="0016185E" w:rsidP="00AF6D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16185E" w:rsidRPr="008527F6" w:rsidRDefault="0016185E" w:rsidP="00AF6D9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bookmarkStart w:id="0" w:name="_GoBack"/>
      <w:bookmarkEnd w:id="0"/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7735B5" w:rsidRPr="007735B5">
        <w:rPr>
          <w:rFonts w:ascii="Times New Roman" w:hAnsi="Times New Roman"/>
          <w:szCs w:val="22"/>
          <w:highlight w:val="yellow"/>
        </w:rPr>
        <w:t xml:space="preserve">адрес </w:t>
      </w:r>
      <w:r w:rsidRPr="007735B5">
        <w:rPr>
          <w:rFonts w:ascii="Times New Roman" w:hAnsi="Times New Roman"/>
          <w:szCs w:val="22"/>
          <w:highlight w:val="yellow"/>
        </w:rPr>
        <w:t>&gt;</w:t>
      </w:r>
      <w:proofErr w:type="gramEnd"/>
      <w:r w:rsidRPr="007735B5">
        <w:rPr>
          <w:rFonts w:ascii="Times New Roman" w:hAnsi="Times New Roman"/>
          <w:szCs w:val="22"/>
          <w:highlight w:val="yellow"/>
        </w:rPr>
        <w:t>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12291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164A"/>
    <w:rsid w:val="000A447D"/>
    <w:rsid w:val="000F078E"/>
    <w:rsid w:val="000F4A26"/>
    <w:rsid w:val="001100D5"/>
    <w:rsid w:val="00150929"/>
    <w:rsid w:val="0016185E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735B5"/>
    <w:rsid w:val="007854DF"/>
    <w:rsid w:val="00792F91"/>
    <w:rsid w:val="007B704E"/>
    <w:rsid w:val="007C2A4B"/>
    <w:rsid w:val="007D6B1B"/>
    <w:rsid w:val="008337BC"/>
    <w:rsid w:val="00842573"/>
    <w:rsid w:val="0088248D"/>
    <w:rsid w:val="008D0E5A"/>
    <w:rsid w:val="00932008"/>
    <w:rsid w:val="00933A73"/>
    <w:rsid w:val="00944427"/>
    <w:rsid w:val="00980507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6F39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1ED3"/>
    <w:rsid w:val="00BD6FCD"/>
    <w:rsid w:val="00C26600"/>
    <w:rsid w:val="00C539A5"/>
    <w:rsid w:val="00C60FA1"/>
    <w:rsid w:val="00C8668D"/>
    <w:rsid w:val="00C9787C"/>
    <w:rsid w:val="00C97B49"/>
    <w:rsid w:val="00C97E69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E21"/>
    <w:rsid w:val="00DC2729"/>
    <w:rsid w:val="00DF0A1E"/>
    <w:rsid w:val="00DF1E0A"/>
    <w:rsid w:val="00E00054"/>
    <w:rsid w:val="00E2176C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88DC6-F4E2-4449-BB43-712A532C3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BD1ED3"/>
    <w:pPr>
      <w:numPr>
        <w:numId w:val="1"/>
      </w:numPr>
      <w:contextualSpacing/>
    </w:pPr>
  </w:style>
  <w:style w:type="table" w:styleId="a4">
    <w:name w:val="Table Grid"/>
    <w:basedOn w:val="a2"/>
    <w:uiPriority w:val="59"/>
    <w:rsid w:val="00161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29</cp:revision>
  <cp:lastPrinted>2016-12-07T03:33:00Z</cp:lastPrinted>
  <dcterms:created xsi:type="dcterms:W3CDTF">2018-04-09T02:44:00Z</dcterms:created>
  <dcterms:modified xsi:type="dcterms:W3CDTF">2025-09-26T11:09:00Z</dcterms:modified>
</cp:coreProperties>
</file>